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F2" w:rsidRPr="00A70C4B" w:rsidRDefault="00F367F2" w:rsidP="00F367F2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A70C4B">
        <w:rPr>
          <w:rFonts w:ascii="Arial" w:hAnsi="Arial" w:cs="Arial"/>
          <w:b/>
          <w:bCs/>
          <w:color w:val="C00000"/>
          <w:sz w:val="32"/>
          <w:szCs w:val="32"/>
        </w:rPr>
        <w:t>VĚČNĚ  MLADÍ  VARÁCI</w:t>
      </w:r>
    </w:p>
    <w:p w:rsidR="00BC515D" w:rsidRDefault="00F30AD6" w:rsidP="002708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22222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SENIOŘI ČR, z</w:t>
      </w:r>
      <w:r w:rsidR="00E642CD" w:rsidRPr="008A1082">
        <w:rPr>
          <w:rFonts w:ascii="Arial" w:hAnsi="Arial" w:cs="Arial"/>
          <w:b/>
          <w:sz w:val="24"/>
          <w:szCs w:val="24"/>
        </w:rPr>
        <w:t>apsaný spolek</w:t>
      </w:r>
      <w:r>
        <w:rPr>
          <w:rFonts w:ascii="Arial" w:hAnsi="Arial" w:cs="Arial"/>
          <w:b/>
          <w:sz w:val="24"/>
          <w:szCs w:val="24"/>
        </w:rPr>
        <w:t>, základní organizace</w:t>
      </w:r>
      <w:r w:rsidR="00F367F2" w:rsidRPr="008A108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BF7701" w:rsidRPr="008A1082">
        <w:rPr>
          <w:rFonts w:ascii="Arial" w:hAnsi="Arial" w:cs="Arial"/>
          <w:b/>
          <w:sz w:val="24"/>
          <w:szCs w:val="24"/>
        </w:rPr>
        <w:t xml:space="preserve">      </w:t>
      </w:r>
      <w:r w:rsidR="00F367F2" w:rsidRPr="008A1082">
        <w:rPr>
          <w:rFonts w:ascii="Arial" w:hAnsi="Arial" w:cs="Arial"/>
          <w:b/>
          <w:sz w:val="24"/>
          <w:szCs w:val="24"/>
        </w:rPr>
        <w:t>Severní 869/5, 360 05 Karlovy Vary</w:t>
      </w:r>
      <w:r w:rsidR="00F367F2" w:rsidRPr="008A1082">
        <w:rPr>
          <w:rFonts w:ascii="Arial" w:hAnsi="Arial" w:cs="Arial"/>
          <w:i/>
          <w:color w:val="222222"/>
          <w:sz w:val="24"/>
          <w:szCs w:val="24"/>
        </w:rPr>
        <w:br/>
        <w:t xml:space="preserve">                       </w:t>
      </w:r>
      <w:r w:rsidR="00C63DBA" w:rsidRPr="008A1082">
        <w:rPr>
          <w:rFonts w:ascii="Arial" w:hAnsi="Arial" w:cs="Arial"/>
          <w:i/>
          <w:color w:val="222222"/>
          <w:sz w:val="24"/>
          <w:szCs w:val="24"/>
        </w:rPr>
        <w:t xml:space="preserve">                                                                                                      </w:t>
      </w:r>
      <w:r w:rsidR="00253913">
        <w:rPr>
          <w:rFonts w:ascii="Arial" w:hAnsi="Arial" w:cs="Arial"/>
          <w:i/>
          <w:color w:val="222222"/>
          <w:sz w:val="24"/>
          <w:szCs w:val="24"/>
        </w:rPr>
        <w:t xml:space="preserve">Všechny své členy </w:t>
      </w:r>
      <w:r w:rsidR="00731D40">
        <w:rPr>
          <w:rFonts w:ascii="Arial" w:hAnsi="Arial" w:cs="Arial"/>
          <w:i/>
          <w:color w:val="222222"/>
          <w:sz w:val="24"/>
          <w:szCs w:val="24"/>
        </w:rPr>
        <w:t xml:space="preserve">a příznivce </w:t>
      </w:r>
      <w:r w:rsidR="00705CC6" w:rsidRPr="008A1082">
        <w:rPr>
          <w:rFonts w:ascii="Arial" w:hAnsi="Arial" w:cs="Arial"/>
          <w:i/>
          <w:color w:val="222222"/>
          <w:sz w:val="24"/>
          <w:szCs w:val="24"/>
        </w:rPr>
        <w:t xml:space="preserve">srdečně </w:t>
      </w:r>
      <w:r w:rsidR="00F367F2" w:rsidRPr="008A1082">
        <w:rPr>
          <w:rFonts w:ascii="Arial" w:hAnsi="Arial" w:cs="Arial"/>
          <w:i/>
          <w:color w:val="222222"/>
          <w:sz w:val="24"/>
          <w:szCs w:val="24"/>
        </w:rPr>
        <w:t>zveme</w:t>
      </w:r>
      <w:r w:rsidR="00253913">
        <w:rPr>
          <w:rFonts w:ascii="Arial" w:hAnsi="Arial" w:cs="Arial"/>
          <w:i/>
          <w:color w:val="222222"/>
          <w:sz w:val="24"/>
          <w:szCs w:val="24"/>
        </w:rPr>
        <w:t xml:space="preserve"> na</w:t>
      </w:r>
    </w:p>
    <w:p w:rsidR="00253913" w:rsidRDefault="00BC515D" w:rsidP="002708B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color w:val="FF0000"/>
          <w:sz w:val="32"/>
          <w:szCs w:val="32"/>
        </w:rPr>
      </w:pPr>
      <w:r>
        <w:rPr>
          <w:rFonts w:ascii="Verdana" w:hAnsi="Verdana" w:cs="Arial"/>
          <w:b/>
          <w:color w:val="FF0000"/>
          <w:sz w:val="32"/>
          <w:szCs w:val="32"/>
        </w:rPr>
        <w:t>PŘEDVÁNOČNÍ PŘÁTELSKÉ SE</w:t>
      </w:r>
      <w:r w:rsidR="0095479F">
        <w:rPr>
          <w:rFonts w:ascii="Verdana" w:hAnsi="Verdana" w:cs="Arial"/>
          <w:b/>
          <w:color w:val="FF0000"/>
          <w:sz w:val="32"/>
          <w:szCs w:val="32"/>
        </w:rPr>
        <w:t>TKÁNÍ</w:t>
      </w:r>
    </w:p>
    <w:p w:rsidR="00650167" w:rsidRPr="005C3997" w:rsidRDefault="00BC515D" w:rsidP="00BD5F1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C3997">
        <w:rPr>
          <w:rFonts w:ascii="Arial" w:hAnsi="Arial" w:cs="Arial"/>
          <w:b/>
          <w:i/>
          <w:sz w:val="28"/>
          <w:szCs w:val="28"/>
        </w:rPr>
        <w:t>ve středu</w:t>
      </w:r>
      <w:r w:rsidR="00354C5A" w:rsidRPr="005C3997">
        <w:rPr>
          <w:rFonts w:ascii="Arial" w:hAnsi="Arial" w:cs="Arial"/>
          <w:b/>
          <w:i/>
          <w:sz w:val="28"/>
          <w:szCs w:val="28"/>
        </w:rPr>
        <w:t xml:space="preserve"> dne </w:t>
      </w:r>
      <w:r w:rsidRPr="005C3997">
        <w:rPr>
          <w:rFonts w:ascii="Arial" w:hAnsi="Arial" w:cs="Arial"/>
          <w:b/>
          <w:i/>
          <w:sz w:val="28"/>
          <w:szCs w:val="28"/>
        </w:rPr>
        <w:t>1</w:t>
      </w:r>
      <w:r w:rsidR="003E2FD8">
        <w:rPr>
          <w:rFonts w:ascii="Arial" w:hAnsi="Arial" w:cs="Arial"/>
          <w:b/>
          <w:i/>
          <w:sz w:val="28"/>
          <w:szCs w:val="28"/>
        </w:rPr>
        <w:t>2</w:t>
      </w:r>
      <w:r w:rsidR="00A029AE" w:rsidRPr="005C3997">
        <w:rPr>
          <w:rFonts w:ascii="Arial" w:hAnsi="Arial" w:cs="Arial"/>
          <w:b/>
          <w:i/>
          <w:sz w:val="28"/>
          <w:szCs w:val="28"/>
        </w:rPr>
        <w:t>.</w:t>
      </w:r>
      <w:r w:rsidR="00354C5A" w:rsidRPr="005C3997">
        <w:rPr>
          <w:rFonts w:ascii="Arial" w:hAnsi="Arial" w:cs="Arial"/>
          <w:b/>
          <w:i/>
          <w:sz w:val="28"/>
          <w:szCs w:val="28"/>
        </w:rPr>
        <w:t xml:space="preserve"> </w:t>
      </w:r>
      <w:r w:rsidR="0095479F" w:rsidRPr="005C3997">
        <w:rPr>
          <w:rFonts w:ascii="Arial" w:hAnsi="Arial" w:cs="Arial"/>
          <w:b/>
          <w:i/>
          <w:sz w:val="28"/>
          <w:szCs w:val="28"/>
        </w:rPr>
        <w:t>prosince</w:t>
      </w:r>
      <w:r w:rsidR="00D53A8D" w:rsidRPr="005C3997">
        <w:rPr>
          <w:rFonts w:ascii="Arial" w:hAnsi="Arial" w:cs="Arial"/>
          <w:b/>
          <w:i/>
          <w:sz w:val="28"/>
          <w:szCs w:val="28"/>
        </w:rPr>
        <w:t xml:space="preserve"> od</w:t>
      </w:r>
      <w:r w:rsidR="00354C5A" w:rsidRPr="005C3997">
        <w:rPr>
          <w:rFonts w:ascii="Arial" w:hAnsi="Arial" w:cs="Arial"/>
          <w:b/>
          <w:i/>
          <w:sz w:val="28"/>
          <w:szCs w:val="28"/>
        </w:rPr>
        <w:t> </w:t>
      </w:r>
      <w:r w:rsidR="00D53A8D" w:rsidRPr="005C3997">
        <w:rPr>
          <w:rFonts w:ascii="Arial" w:hAnsi="Arial" w:cs="Arial"/>
          <w:b/>
          <w:i/>
          <w:sz w:val="28"/>
          <w:szCs w:val="28"/>
        </w:rPr>
        <w:t>15</w:t>
      </w:r>
      <w:r w:rsidRPr="005C3997">
        <w:rPr>
          <w:rFonts w:ascii="Arial" w:hAnsi="Arial" w:cs="Arial"/>
          <w:b/>
          <w:i/>
          <w:sz w:val="28"/>
          <w:szCs w:val="28"/>
        </w:rPr>
        <w:t>.00 hodin</w:t>
      </w:r>
      <w:r w:rsidR="00650167" w:rsidRPr="005C3997">
        <w:rPr>
          <w:rFonts w:ascii="Arial" w:hAnsi="Arial" w:cs="Arial"/>
          <w:b/>
          <w:i/>
          <w:sz w:val="28"/>
          <w:szCs w:val="28"/>
        </w:rPr>
        <w:t xml:space="preserve"> v Sedlecké pivnici</w:t>
      </w:r>
    </w:p>
    <w:p w:rsidR="00BF47AD" w:rsidRDefault="00A70C4B" w:rsidP="00BD5F1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171823" cy="2124000"/>
            <wp:effectExtent l="19050" t="0" r="0" b="0"/>
            <wp:docPr id="4" name="obrázek 4" descr="Výsledek obrázku pro svíčky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svíčky váno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3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913" w:rsidRPr="00253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 </w:t>
      </w:r>
    </w:p>
    <w:p w:rsidR="00253913" w:rsidRDefault="00A70C4B" w:rsidP="0025391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  </w:t>
      </w:r>
      <w:r w:rsidR="00D4417D" w:rsidRPr="00354C5A">
        <w:rPr>
          <w:rFonts w:ascii="Arial" w:eastAsia="Times New Roman" w:hAnsi="Arial" w:cs="Arial"/>
          <w:b/>
          <w:i/>
          <w:sz w:val="24"/>
          <w:szCs w:val="24"/>
          <w:lang w:eastAsia="cs-CZ"/>
        </w:rPr>
        <w:t>P</w:t>
      </w:r>
      <w:r w:rsidR="00BC515D">
        <w:rPr>
          <w:rFonts w:ascii="Arial" w:eastAsia="Times New Roman" w:hAnsi="Arial" w:cs="Arial"/>
          <w:b/>
          <w:i/>
          <w:sz w:val="24"/>
          <w:szCs w:val="24"/>
          <w:lang w:eastAsia="cs-CZ"/>
        </w:rPr>
        <w:t>ROGRAM :</w:t>
      </w:r>
    </w:p>
    <w:p w:rsidR="005C3997" w:rsidRDefault="005C3997" w:rsidP="0025391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:rsidR="00253913" w:rsidRPr="00354C5A" w:rsidRDefault="00BC515D" w:rsidP="00354C5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Vystoupení dětí z</w:t>
      </w:r>
      <w:r w:rsidR="00A70C4B">
        <w:rPr>
          <w:rFonts w:ascii="Arial" w:eastAsia="Times New Roman" w:hAnsi="Arial" w:cs="Arial"/>
          <w:i/>
          <w:sz w:val="24"/>
          <w:szCs w:val="24"/>
          <w:lang w:eastAsia="cs-CZ"/>
        </w:rPr>
        <w:t> mateřské školy Sedlec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253913" w:rsidRPr="00354C5A" w:rsidRDefault="00A70C4B" w:rsidP="00354C5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Vystoupení pěveckého kroužku „</w:t>
      </w:r>
      <w:r w:rsidR="003E2FD8">
        <w:rPr>
          <w:rFonts w:ascii="Arial" w:eastAsia="Times New Roman" w:hAnsi="Arial" w:cs="Arial"/>
          <w:i/>
          <w:sz w:val="24"/>
          <w:szCs w:val="24"/>
          <w:lang w:eastAsia="cs-CZ"/>
        </w:rPr>
        <w:t>Mihulky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“ ZO SČR K. Vary</w:t>
      </w:r>
    </w:p>
    <w:p w:rsidR="00253913" w:rsidRDefault="00A70C4B" w:rsidP="00354C5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="003E2FD8">
        <w:rPr>
          <w:rFonts w:ascii="Arial" w:eastAsia="Times New Roman" w:hAnsi="Arial" w:cs="Arial"/>
          <w:i/>
          <w:sz w:val="24"/>
          <w:szCs w:val="24"/>
          <w:lang w:eastAsia="cs-CZ"/>
        </w:rPr>
        <w:t>ánoční lehce laděná hudba k tanci a poslechu</w:t>
      </w:r>
    </w:p>
    <w:p w:rsidR="00A70C4B" w:rsidRDefault="00A70C4B" w:rsidP="00A70C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B03257" w:rsidRDefault="00A70C4B" w:rsidP="007E0C8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 </w:t>
      </w:r>
    </w:p>
    <w:p w:rsidR="00123F7B" w:rsidRDefault="00123F7B" w:rsidP="007E0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70F3A" w:rsidRDefault="00B03257" w:rsidP="007E0C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5835" cy="1764000"/>
            <wp:effectExtent l="19050" t="0" r="2115" b="0"/>
            <wp:docPr id="3" name="obrázek 10" descr="Výsledek obrázku pro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váno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35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F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            </w:t>
      </w:r>
      <w:r w:rsidR="00BD5F1D" w:rsidRPr="00BD5F1D">
        <w:rPr>
          <w:rFonts w:ascii="Arial" w:eastAsia="Times New Roman" w:hAnsi="Arial" w:cs="Arial"/>
          <w:i/>
          <w:noProof/>
          <w:sz w:val="24"/>
          <w:szCs w:val="24"/>
          <w:lang w:eastAsia="cs-CZ"/>
        </w:rPr>
        <w:drawing>
          <wp:inline distT="0" distB="0" distL="0" distR="0">
            <wp:extent cx="2462812" cy="1836000"/>
            <wp:effectExtent l="19050" t="0" r="0" b="0"/>
            <wp:docPr id="8" name="obrázek 13" descr="Výsledek obrázku pro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váno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12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3A" w:rsidRDefault="00970F3A" w:rsidP="00A029A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123F7B" w:rsidRDefault="00123F7B" w:rsidP="00BD5F1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970F3A" w:rsidRDefault="00253913" w:rsidP="00BD5F1D">
      <w:pPr>
        <w:spacing w:after="0" w:line="240" w:lineRule="auto"/>
        <w:jc w:val="center"/>
        <w:rPr>
          <w:rFonts w:ascii="Arial" w:hAnsi="Arial" w:cs="Arial"/>
          <w:i/>
        </w:rPr>
      </w:pPr>
      <w:r w:rsidRPr="00253913">
        <w:rPr>
          <w:rFonts w:ascii="Arial" w:eastAsia="Times New Roman" w:hAnsi="Arial" w:cs="Arial"/>
          <w:i/>
          <w:sz w:val="24"/>
          <w:szCs w:val="24"/>
          <w:lang w:eastAsia="cs-CZ"/>
        </w:rPr>
        <w:t>Autobus č</w:t>
      </w:r>
      <w:r w:rsidR="005669F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B032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5, odjezd od Tržnice ve 14.20 a 14.44 hodin.</w:t>
      </w:r>
    </w:p>
    <w:p w:rsidR="00970F3A" w:rsidRDefault="00970F3A" w:rsidP="00BD5F1D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Vaši účast se těší </w:t>
      </w:r>
      <w:r w:rsidR="003E2FD8">
        <w:rPr>
          <w:rFonts w:ascii="Arial" w:hAnsi="Arial" w:cs="Arial"/>
          <w:i/>
        </w:rPr>
        <w:t>výbor ZO S</w:t>
      </w:r>
      <w:r w:rsidRPr="00C44C19">
        <w:rPr>
          <w:rFonts w:ascii="Arial" w:hAnsi="Arial" w:cs="Arial"/>
          <w:i/>
        </w:rPr>
        <w:t xml:space="preserve">ČR.      </w:t>
      </w:r>
    </w:p>
    <w:sectPr w:rsidR="00970F3A" w:rsidSect="00F30AD6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DB" w:rsidRDefault="00CB19DB" w:rsidP="00735132">
      <w:pPr>
        <w:spacing w:after="0" w:line="240" w:lineRule="auto"/>
      </w:pPr>
      <w:r>
        <w:separator/>
      </w:r>
    </w:p>
  </w:endnote>
  <w:endnote w:type="continuationSeparator" w:id="1">
    <w:p w:rsidR="00CB19DB" w:rsidRDefault="00CB19DB" w:rsidP="0073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32" w:rsidRPr="00735132" w:rsidRDefault="00735132" w:rsidP="00735132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DB" w:rsidRDefault="00CB19DB" w:rsidP="00735132">
      <w:pPr>
        <w:spacing w:after="0" w:line="240" w:lineRule="auto"/>
      </w:pPr>
      <w:r>
        <w:separator/>
      </w:r>
    </w:p>
  </w:footnote>
  <w:footnote w:type="continuationSeparator" w:id="1">
    <w:p w:rsidR="00CB19DB" w:rsidRDefault="00CB19DB" w:rsidP="0073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712C"/>
    <w:multiLevelType w:val="hybridMultilevel"/>
    <w:tmpl w:val="4CC200AC"/>
    <w:lvl w:ilvl="0" w:tplc="68B07FE0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2A56C21"/>
    <w:multiLevelType w:val="hybridMultilevel"/>
    <w:tmpl w:val="DE948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45EE5"/>
    <w:multiLevelType w:val="hybridMultilevel"/>
    <w:tmpl w:val="26EA691C"/>
    <w:lvl w:ilvl="0" w:tplc="63E47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56A69"/>
    <w:multiLevelType w:val="hybridMultilevel"/>
    <w:tmpl w:val="246472AC"/>
    <w:lvl w:ilvl="0" w:tplc="68B07FE0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3C8"/>
    <w:rsid w:val="000076FD"/>
    <w:rsid w:val="00010264"/>
    <w:rsid w:val="000666B7"/>
    <w:rsid w:val="00076420"/>
    <w:rsid w:val="0007709C"/>
    <w:rsid w:val="00081406"/>
    <w:rsid w:val="000816D4"/>
    <w:rsid w:val="0008573E"/>
    <w:rsid w:val="000857E9"/>
    <w:rsid w:val="000B47E2"/>
    <w:rsid w:val="000B6B82"/>
    <w:rsid w:val="000C030C"/>
    <w:rsid w:val="000C5D52"/>
    <w:rsid w:val="000D03C8"/>
    <w:rsid w:val="000D5D01"/>
    <w:rsid w:val="000E79F7"/>
    <w:rsid w:val="001026D2"/>
    <w:rsid w:val="00102D2E"/>
    <w:rsid w:val="00107854"/>
    <w:rsid w:val="00123082"/>
    <w:rsid w:val="00123F7B"/>
    <w:rsid w:val="001268A2"/>
    <w:rsid w:val="001333C2"/>
    <w:rsid w:val="001405C2"/>
    <w:rsid w:val="00150EF6"/>
    <w:rsid w:val="00176E05"/>
    <w:rsid w:val="001844C5"/>
    <w:rsid w:val="001A22EB"/>
    <w:rsid w:val="001B1642"/>
    <w:rsid w:val="001C600B"/>
    <w:rsid w:val="001C75E1"/>
    <w:rsid w:val="001D3B0A"/>
    <w:rsid w:val="001E2BA8"/>
    <w:rsid w:val="001E3E49"/>
    <w:rsid w:val="001E78D6"/>
    <w:rsid w:val="00227DE0"/>
    <w:rsid w:val="00231EC1"/>
    <w:rsid w:val="00246C48"/>
    <w:rsid w:val="00253913"/>
    <w:rsid w:val="00254B19"/>
    <w:rsid w:val="00264508"/>
    <w:rsid w:val="002708B0"/>
    <w:rsid w:val="00271146"/>
    <w:rsid w:val="002A0D23"/>
    <w:rsid w:val="002A7983"/>
    <w:rsid w:val="002B4E9A"/>
    <w:rsid w:val="003060B9"/>
    <w:rsid w:val="00315C41"/>
    <w:rsid w:val="00317916"/>
    <w:rsid w:val="00320F7A"/>
    <w:rsid w:val="00323B02"/>
    <w:rsid w:val="003324DB"/>
    <w:rsid w:val="0033677E"/>
    <w:rsid w:val="00354C5A"/>
    <w:rsid w:val="00362227"/>
    <w:rsid w:val="0038281D"/>
    <w:rsid w:val="00396CFA"/>
    <w:rsid w:val="003979CB"/>
    <w:rsid w:val="003A3755"/>
    <w:rsid w:val="003E2FD8"/>
    <w:rsid w:val="00400297"/>
    <w:rsid w:val="0042317E"/>
    <w:rsid w:val="004340F4"/>
    <w:rsid w:val="00434A0C"/>
    <w:rsid w:val="00445A8F"/>
    <w:rsid w:val="00473033"/>
    <w:rsid w:val="00484DB3"/>
    <w:rsid w:val="004A4177"/>
    <w:rsid w:val="004B7102"/>
    <w:rsid w:val="004C2D65"/>
    <w:rsid w:val="004C74D5"/>
    <w:rsid w:val="004D33AD"/>
    <w:rsid w:val="0050055B"/>
    <w:rsid w:val="00506728"/>
    <w:rsid w:val="00521BCA"/>
    <w:rsid w:val="00524481"/>
    <w:rsid w:val="00537CB5"/>
    <w:rsid w:val="00547080"/>
    <w:rsid w:val="005669FD"/>
    <w:rsid w:val="005765FF"/>
    <w:rsid w:val="0058643C"/>
    <w:rsid w:val="005A2547"/>
    <w:rsid w:val="005A7D8B"/>
    <w:rsid w:val="005C3997"/>
    <w:rsid w:val="005C467B"/>
    <w:rsid w:val="005C71D7"/>
    <w:rsid w:val="005C72D3"/>
    <w:rsid w:val="005D19D1"/>
    <w:rsid w:val="005D3666"/>
    <w:rsid w:val="005F7889"/>
    <w:rsid w:val="006028A4"/>
    <w:rsid w:val="00607B5F"/>
    <w:rsid w:val="0062444C"/>
    <w:rsid w:val="00650167"/>
    <w:rsid w:val="00684825"/>
    <w:rsid w:val="006C109F"/>
    <w:rsid w:val="006C2F3A"/>
    <w:rsid w:val="006D1CF4"/>
    <w:rsid w:val="006D2729"/>
    <w:rsid w:val="006D2893"/>
    <w:rsid w:val="006D2FA8"/>
    <w:rsid w:val="006D52EF"/>
    <w:rsid w:val="00705CC6"/>
    <w:rsid w:val="0072459B"/>
    <w:rsid w:val="00725C8C"/>
    <w:rsid w:val="007264C4"/>
    <w:rsid w:val="00727077"/>
    <w:rsid w:val="00731D40"/>
    <w:rsid w:val="00735132"/>
    <w:rsid w:val="0074777D"/>
    <w:rsid w:val="00763A3E"/>
    <w:rsid w:val="00787B9D"/>
    <w:rsid w:val="007A0DFF"/>
    <w:rsid w:val="007C4CEE"/>
    <w:rsid w:val="007C58B2"/>
    <w:rsid w:val="007C7E20"/>
    <w:rsid w:val="007E0C88"/>
    <w:rsid w:val="007F175C"/>
    <w:rsid w:val="008072FA"/>
    <w:rsid w:val="00824483"/>
    <w:rsid w:val="008360FB"/>
    <w:rsid w:val="00836E7F"/>
    <w:rsid w:val="00845C0A"/>
    <w:rsid w:val="008466B5"/>
    <w:rsid w:val="008579C5"/>
    <w:rsid w:val="00862026"/>
    <w:rsid w:val="00862DA2"/>
    <w:rsid w:val="00873074"/>
    <w:rsid w:val="00874431"/>
    <w:rsid w:val="008749E2"/>
    <w:rsid w:val="0087630A"/>
    <w:rsid w:val="00882484"/>
    <w:rsid w:val="00896C3D"/>
    <w:rsid w:val="008A1082"/>
    <w:rsid w:val="008A2B46"/>
    <w:rsid w:val="008B460C"/>
    <w:rsid w:val="008C7DF2"/>
    <w:rsid w:val="008E5DF2"/>
    <w:rsid w:val="008F3072"/>
    <w:rsid w:val="009411AF"/>
    <w:rsid w:val="0094207D"/>
    <w:rsid w:val="0095479F"/>
    <w:rsid w:val="009630FA"/>
    <w:rsid w:val="00970F3A"/>
    <w:rsid w:val="00976CB3"/>
    <w:rsid w:val="009C1140"/>
    <w:rsid w:val="009C7F06"/>
    <w:rsid w:val="009D4964"/>
    <w:rsid w:val="009E4373"/>
    <w:rsid w:val="00A013FF"/>
    <w:rsid w:val="00A01C55"/>
    <w:rsid w:val="00A029AE"/>
    <w:rsid w:val="00A035AA"/>
    <w:rsid w:val="00A5289A"/>
    <w:rsid w:val="00A70C4B"/>
    <w:rsid w:val="00A81D3D"/>
    <w:rsid w:val="00A9605C"/>
    <w:rsid w:val="00A97C94"/>
    <w:rsid w:val="00AB308A"/>
    <w:rsid w:val="00AC5D37"/>
    <w:rsid w:val="00AD12D3"/>
    <w:rsid w:val="00AE069C"/>
    <w:rsid w:val="00AE2D2E"/>
    <w:rsid w:val="00AF55E7"/>
    <w:rsid w:val="00B0095B"/>
    <w:rsid w:val="00B03257"/>
    <w:rsid w:val="00B11FAC"/>
    <w:rsid w:val="00B12768"/>
    <w:rsid w:val="00B2689A"/>
    <w:rsid w:val="00B369E4"/>
    <w:rsid w:val="00B72E32"/>
    <w:rsid w:val="00BB0AE2"/>
    <w:rsid w:val="00BC515D"/>
    <w:rsid w:val="00BD5F1D"/>
    <w:rsid w:val="00BE1EA4"/>
    <w:rsid w:val="00BE77A2"/>
    <w:rsid w:val="00BF47AD"/>
    <w:rsid w:val="00BF53DB"/>
    <w:rsid w:val="00BF7701"/>
    <w:rsid w:val="00C00AD7"/>
    <w:rsid w:val="00C3796E"/>
    <w:rsid w:val="00C46BBD"/>
    <w:rsid w:val="00C47CCE"/>
    <w:rsid w:val="00C63DBA"/>
    <w:rsid w:val="00C7030F"/>
    <w:rsid w:val="00C77C33"/>
    <w:rsid w:val="00CA0201"/>
    <w:rsid w:val="00CA34DC"/>
    <w:rsid w:val="00CB19DB"/>
    <w:rsid w:val="00CB475D"/>
    <w:rsid w:val="00CB72F2"/>
    <w:rsid w:val="00CC2F40"/>
    <w:rsid w:val="00D016A8"/>
    <w:rsid w:val="00D074AA"/>
    <w:rsid w:val="00D4417D"/>
    <w:rsid w:val="00D53A8D"/>
    <w:rsid w:val="00D547B1"/>
    <w:rsid w:val="00D67F14"/>
    <w:rsid w:val="00D702C6"/>
    <w:rsid w:val="00D9496E"/>
    <w:rsid w:val="00D97C50"/>
    <w:rsid w:val="00D97F68"/>
    <w:rsid w:val="00DA4E12"/>
    <w:rsid w:val="00DC1A82"/>
    <w:rsid w:val="00DC5D28"/>
    <w:rsid w:val="00DD14DD"/>
    <w:rsid w:val="00DE5D51"/>
    <w:rsid w:val="00E030DE"/>
    <w:rsid w:val="00E124B1"/>
    <w:rsid w:val="00E16A93"/>
    <w:rsid w:val="00E50B57"/>
    <w:rsid w:val="00E53A60"/>
    <w:rsid w:val="00E551B7"/>
    <w:rsid w:val="00E55ED6"/>
    <w:rsid w:val="00E568E9"/>
    <w:rsid w:val="00E6249D"/>
    <w:rsid w:val="00E642CD"/>
    <w:rsid w:val="00E87F41"/>
    <w:rsid w:val="00E92F4B"/>
    <w:rsid w:val="00E970F9"/>
    <w:rsid w:val="00ED13BD"/>
    <w:rsid w:val="00EE4845"/>
    <w:rsid w:val="00EF4463"/>
    <w:rsid w:val="00F070E4"/>
    <w:rsid w:val="00F13451"/>
    <w:rsid w:val="00F213E0"/>
    <w:rsid w:val="00F23AB3"/>
    <w:rsid w:val="00F247D5"/>
    <w:rsid w:val="00F30AD6"/>
    <w:rsid w:val="00F3425E"/>
    <w:rsid w:val="00F350D5"/>
    <w:rsid w:val="00F367F2"/>
    <w:rsid w:val="00F57787"/>
    <w:rsid w:val="00F60C37"/>
    <w:rsid w:val="00F81A4F"/>
    <w:rsid w:val="00F938B1"/>
    <w:rsid w:val="00F96F26"/>
    <w:rsid w:val="00FA6BB8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7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3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5132"/>
  </w:style>
  <w:style w:type="paragraph" w:styleId="Zpat">
    <w:name w:val="footer"/>
    <w:basedOn w:val="Normln"/>
    <w:link w:val="ZpatChar"/>
    <w:uiPriority w:val="99"/>
    <w:semiHidden/>
    <w:unhideWhenUsed/>
    <w:rsid w:val="0073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5132"/>
  </w:style>
  <w:style w:type="character" w:styleId="Hypertextovodkaz">
    <w:name w:val="Hyperlink"/>
    <w:basedOn w:val="Standardnpsmoodstavce"/>
    <w:uiPriority w:val="99"/>
    <w:semiHidden/>
    <w:unhideWhenUsed/>
    <w:rsid w:val="00484DB3"/>
    <w:rPr>
      <w:color w:val="FC6722"/>
      <w:u w:val="single"/>
    </w:rPr>
  </w:style>
  <w:style w:type="paragraph" w:styleId="Odstavecseseznamem">
    <w:name w:val="List Paragraph"/>
    <w:basedOn w:val="Normln"/>
    <w:uiPriority w:val="34"/>
    <w:qFormat/>
    <w:rsid w:val="0035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17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24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3339">
                                  <w:marLeft w:val="0"/>
                                  <w:marRight w:val="0"/>
                                  <w:marTop w:val="3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2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1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97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1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6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dcterms:created xsi:type="dcterms:W3CDTF">2018-11-07T14:58:00Z</dcterms:created>
  <dcterms:modified xsi:type="dcterms:W3CDTF">2018-11-07T15:10:00Z</dcterms:modified>
</cp:coreProperties>
</file>